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D227A3">
      <w:r w:rsidRPr="0070070F">
        <w:rPr>
          <w:highlight w:val="yellow"/>
        </w:rPr>
        <w:t>[Ihre Anschrift]</w:t>
      </w:r>
    </w:p>
    <w:p w14:paraId="33C2177D" w14:textId="77777777" w:rsidR="0070070F" w:rsidRPr="0070070F" w:rsidRDefault="0070070F" w:rsidP="00D227A3"/>
    <w:p w14:paraId="3CAADD52" w14:textId="77777777" w:rsidR="0070070F" w:rsidRPr="0070070F" w:rsidRDefault="0070070F" w:rsidP="00D227A3"/>
    <w:p w14:paraId="56B845F4" w14:textId="77777777" w:rsidR="0070070F" w:rsidRPr="0070070F" w:rsidRDefault="0070070F" w:rsidP="00D227A3"/>
    <w:p w14:paraId="58943D0D" w14:textId="77777777" w:rsidR="0070070F" w:rsidRPr="0070070F" w:rsidRDefault="0070070F" w:rsidP="00D227A3"/>
    <w:p w14:paraId="22B0218E" w14:textId="159E72A3" w:rsidR="0070070F" w:rsidRPr="0070070F" w:rsidRDefault="0070070F" w:rsidP="00D227A3">
      <w:r w:rsidRPr="0070070F">
        <w:rPr>
          <w:highlight w:val="yellow"/>
        </w:rPr>
        <w:t>Per E-Mail/A-Post/Einschreiben/Tragen</w:t>
      </w:r>
    </w:p>
    <w:p w14:paraId="486D87A6" w14:textId="2663D217" w:rsidR="0070070F" w:rsidRPr="0070070F" w:rsidRDefault="0070070F" w:rsidP="00D227A3">
      <w:r w:rsidRPr="0070070F">
        <w:rPr>
          <w:highlight w:val="yellow"/>
        </w:rPr>
        <w:t xml:space="preserve">[Anschrift </w:t>
      </w:r>
      <w:proofErr w:type="spellStart"/>
      <w:r w:rsidRPr="0070070F">
        <w:rPr>
          <w:highlight w:val="yellow"/>
        </w:rPr>
        <w:t>Gesuchsteller</w:t>
      </w:r>
      <w:r w:rsidR="001229C0">
        <w:rPr>
          <w:highlight w:val="yellow"/>
        </w:rPr>
        <w:t>:in</w:t>
      </w:r>
      <w:proofErr w:type="spellEnd"/>
      <w:r w:rsidRPr="0070070F">
        <w:rPr>
          <w:highlight w:val="yellow"/>
        </w:rPr>
        <w:t>]</w:t>
      </w:r>
    </w:p>
    <w:p w14:paraId="4FD0B9B0" w14:textId="77777777" w:rsidR="00CD2146" w:rsidRPr="0070070F" w:rsidRDefault="00CD2146" w:rsidP="00D227A3"/>
    <w:p w14:paraId="172DA8BF" w14:textId="77777777" w:rsidR="00CD2146" w:rsidRPr="0070070F" w:rsidRDefault="00CD2146" w:rsidP="00D227A3"/>
    <w:p w14:paraId="5D0F4D01" w14:textId="77777777" w:rsidR="00CD2146" w:rsidRPr="0070070F" w:rsidRDefault="00CD2146" w:rsidP="00D227A3"/>
    <w:p w14:paraId="30086AC4" w14:textId="77777777" w:rsidR="00CD2146" w:rsidRPr="0070070F" w:rsidRDefault="00CD2146" w:rsidP="00D227A3"/>
    <w:p w14:paraId="5117CDED" w14:textId="77777777" w:rsidR="0070070F" w:rsidRPr="0070070F" w:rsidRDefault="0070070F" w:rsidP="00D227A3"/>
    <w:p w14:paraId="59A811B9" w14:textId="77777777" w:rsidR="0070070F" w:rsidRPr="0070070F" w:rsidRDefault="0070070F" w:rsidP="00D227A3"/>
    <w:p w14:paraId="27319D42" w14:textId="77777777" w:rsidR="0070070F" w:rsidRPr="0070070F" w:rsidRDefault="0070070F" w:rsidP="00D227A3"/>
    <w:p w14:paraId="3F59B672" w14:textId="77777777" w:rsidR="00CD2146" w:rsidRPr="0070070F" w:rsidRDefault="00CD2146" w:rsidP="00D227A3"/>
    <w:p w14:paraId="4E5C3919" w14:textId="7B5FA99C" w:rsidR="00CD2146" w:rsidRPr="0070070F" w:rsidRDefault="00CD2146" w:rsidP="00D227A3">
      <w:r w:rsidRPr="0070070F">
        <w:rPr>
          <w:highlight w:val="yellow"/>
        </w:rPr>
        <w:t>[Ort]</w:t>
      </w:r>
      <w:r w:rsidRPr="0070070F">
        <w:t xml:space="preserve">, </w:t>
      </w:r>
      <w:r w:rsidRPr="0070070F">
        <w:rPr>
          <w:highlight w:val="yellow"/>
        </w:rPr>
        <w:t>[Datum]</w:t>
      </w:r>
    </w:p>
    <w:p w14:paraId="73F8C35C" w14:textId="77777777" w:rsidR="00CD2146" w:rsidRPr="0070070F" w:rsidRDefault="00CD2146" w:rsidP="00D227A3"/>
    <w:p w14:paraId="21BE8349" w14:textId="77777777" w:rsidR="00CD2146" w:rsidRPr="0070070F" w:rsidRDefault="00CD2146" w:rsidP="00D227A3"/>
    <w:p w14:paraId="582A3017" w14:textId="4534DFD6" w:rsidR="00CD2146" w:rsidRPr="00D227A3" w:rsidRDefault="00CD2146" w:rsidP="00D227A3">
      <w:pPr>
        <w:pStyle w:val="berschrift2"/>
      </w:pPr>
      <w:r w:rsidRPr="00D227A3">
        <w:t xml:space="preserve">Erteilung der Auskunft nach Art. 25 DSG </w:t>
      </w:r>
    </w:p>
    <w:p w14:paraId="6714C96F" w14:textId="77777777" w:rsidR="00CD2146" w:rsidRPr="0070070F" w:rsidRDefault="00CD2146" w:rsidP="00D227A3"/>
    <w:p w14:paraId="1820C94E" w14:textId="77777777" w:rsidR="00CD2146" w:rsidRPr="0070070F" w:rsidRDefault="00CD2146" w:rsidP="00D227A3"/>
    <w:p w14:paraId="324C5DA9" w14:textId="556C28AC" w:rsidR="00CD2146" w:rsidRPr="0070070F" w:rsidRDefault="00CD2146" w:rsidP="00D227A3">
      <w:r w:rsidRPr="0070070F">
        <w:t xml:space="preserve">Sehr </w:t>
      </w:r>
      <w:r w:rsidRPr="0070070F">
        <w:rPr>
          <w:highlight w:val="yellow"/>
        </w:rPr>
        <w:t>geehrte/r Herr/Frau</w:t>
      </w:r>
      <w:r w:rsidRPr="0070070F">
        <w:t xml:space="preserve"> </w:t>
      </w:r>
      <w:r w:rsidRPr="0070070F">
        <w:rPr>
          <w:highlight w:val="yellow"/>
        </w:rPr>
        <w:t>[Name des Gesuchstellers]</w:t>
      </w:r>
    </w:p>
    <w:p w14:paraId="7EAAC94D" w14:textId="77777777" w:rsidR="00CD2146" w:rsidRPr="0070070F" w:rsidRDefault="00CD2146" w:rsidP="00D227A3"/>
    <w:p w14:paraId="1D5E7B8F" w14:textId="77777777" w:rsidR="00CD2146" w:rsidRPr="0070070F" w:rsidRDefault="00CD2146" w:rsidP="00D227A3"/>
    <w:p w14:paraId="75E7BA3F" w14:textId="37CDC50C" w:rsidR="00CD2146" w:rsidRPr="0070070F" w:rsidRDefault="00CD2146" w:rsidP="00D227A3">
      <w:r w:rsidRPr="0070070F">
        <w:t xml:space="preserve">Ihr Auskunftsgesuch haben wir am </w:t>
      </w:r>
      <w:r w:rsidRPr="0070070F">
        <w:rPr>
          <w:highlight w:val="yellow"/>
        </w:rPr>
        <w:t>[Datum des Erhalts]</w:t>
      </w:r>
      <w:r w:rsidRPr="0070070F">
        <w:t xml:space="preserve"> erhalten. </w:t>
      </w:r>
      <w:r w:rsidR="00797D74">
        <w:t xml:space="preserve">Ihre Identität haben Sie ausreichend nachgewiesen. </w:t>
      </w:r>
      <w:r w:rsidR="00744B7D" w:rsidRPr="0070070F">
        <w:t xml:space="preserve"> </w:t>
      </w:r>
    </w:p>
    <w:p w14:paraId="1CD9BEE0" w14:textId="77777777" w:rsidR="00744B7D" w:rsidRPr="0070070F" w:rsidRDefault="00744B7D" w:rsidP="00D227A3"/>
    <w:p w14:paraId="6F86D87C" w14:textId="23AC116A" w:rsidR="0070070F" w:rsidRDefault="00797D74" w:rsidP="00D227A3">
      <w:r>
        <w:t xml:space="preserve">Gerne teilen wir Ihnen mit, dass </w:t>
      </w:r>
      <w:r w:rsidRPr="00797D74">
        <w:rPr>
          <w:b/>
          <w:bCs/>
        </w:rPr>
        <w:t>keine Personendaten</w:t>
      </w:r>
      <w:r>
        <w:t xml:space="preserve"> über Sie durch uns bearbeitet werden. </w:t>
      </w:r>
    </w:p>
    <w:p w14:paraId="71D0F03C" w14:textId="77777777" w:rsidR="00797D74" w:rsidRDefault="00797D74" w:rsidP="00D227A3"/>
    <w:p w14:paraId="621A7D44" w14:textId="4FB702BC" w:rsidR="00797D74" w:rsidRPr="0070070F" w:rsidRDefault="00797D74" w:rsidP="00D227A3">
      <w:pPr>
        <w:pStyle w:val="KeinLeerraum"/>
      </w:pPr>
      <w:r>
        <w:t xml:space="preserve">Mit diesem </w:t>
      </w:r>
      <w:r w:rsidRPr="00D227A3">
        <w:t>Schreiben betrachte</w:t>
      </w:r>
      <w:r w:rsidR="00F0656A" w:rsidRPr="00D227A3">
        <w:t>n</w:t>
      </w:r>
      <w:r w:rsidRPr="00D227A3">
        <w:t xml:space="preserve"> wir Ihr Auskunftsgesuch als erledigt. Gerne können Sie uns bei weiteren Anliegen erneut</w:t>
      </w:r>
      <w:r>
        <w:t xml:space="preserve"> kontaktieren. </w:t>
      </w:r>
    </w:p>
    <w:p w14:paraId="45AE5CFD" w14:textId="77777777" w:rsidR="0070070F" w:rsidRPr="0070070F" w:rsidRDefault="0070070F" w:rsidP="00D227A3"/>
    <w:p w14:paraId="428E1065" w14:textId="77777777" w:rsidR="0070070F" w:rsidRPr="0070070F" w:rsidRDefault="0070070F" w:rsidP="00D227A3"/>
    <w:p w14:paraId="3141B5BB" w14:textId="23A061B2" w:rsidR="0070070F" w:rsidRPr="0070070F" w:rsidRDefault="0070070F" w:rsidP="00D227A3">
      <w:r w:rsidRPr="0070070F">
        <w:t xml:space="preserve">Freundliche </w:t>
      </w:r>
      <w:proofErr w:type="spellStart"/>
      <w:r w:rsidRPr="0070070F">
        <w:t>Grüsse</w:t>
      </w:r>
      <w:proofErr w:type="spellEnd"/>
    </w:p>
    <w:p w14:paraId="5BC50F63" w14:textId="77777777" w:rsidR="0070070F" w:rsidRPr="0070070F" w:rsidRDefault="0070070F" w:rsidP="00D227A3"/>
    <w:p w14:paraId="4B422788" w14:textId="77777777" w:rsidR="0070070F" w:rsidRPr="0070070F" w:rsidRDefault="0070070F" w:rsidP="00D227A3"/>
    <w:p w14:paraId="6EA00E49" w14:textId="77777777" w:rsidR="0070070F" w:rsidRPr="0070070F" w:rsidRDefault="0070070F" w:rsidP="00D227A3"/>
    <w:p w14:paraId="75BB78B6" w14:textId="77777777" w:rsidR="0070070F" w:rsidRPr="0070070F" w:rsidRDefault="0070070F" w:rsidP="00D227A3"/>
    <w:p w14:paraId="5101F777" w14:textId="255E0642" w:rsidR="0070070F" w:rsidRDefault="0070070F" w:rsidP="00D227A3">
      <w:r w:rsidRPr="0070070F">
        <w:rPr>
          <w:highlight w:val="yellow"/>
        </w:rPr>
        <w:t>[Name des Verantwortlichen] (Unterschrift Optional)</w:t>
      </w:r>
    </w:p>
    <w:p w14:paraId="26FBBB45" w14:textId="77777777" w:rsidR="00575F8D" w:rsidRPr="00575F8D" w:rsidRDefault="00575F8D" w:rsidP="00D227A3"/>
    <w:p w14:paraId="5D7C586F" w14:textId="77777777" w:rsidR="00575F8D" w:rsidRPr="00575F8D" w:rsidRDefault="00575F8D" w:rsidP="00D227A3"/>
    <w:p w14:paraId="34005BF2" w14:textId="77777777" w:rsidR="00575F8D" w:rsidRPr="00575F8D" w:rsidRDefault="00575F8D" w:rsidP="00D227A3"/>
    <w:p w14:paraId="3E8CEA69" w14:textId="77777777" w:rsidR="00575F8D" w:rsidRPr="00575F8D" w:rsidRDefault="00575F8D" w:rsidP="00D227A3"/>
    <w:p w14:paraId="70461720" w14:textId="77777777" w:rsidR="00575F8D" w:rsidRPr="00575F8D" w:rsidRDefault="00575F8D" w:rsidP="00D227A3"/>
    <w:p w14:paraId="24A2DAF0" w14:textId="16B5DCE4" w:rsidR="00575F8D" w:rsidRPr="00575F8D" w:rsidRDefault="00575F8D" w:rsidP="00D227A3">
      <w:r>
        <w:tab/>
      </w:r>
    </w:p>
    <w:sectPr w:rsidR="00575F8D" w:rsidRPr="00575F8D" w:rsidSect="0070070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EC8F6" w14:textId="77777777" w:rsidR="003F1BA8" w:rsidRDefault="003F1BA8" w:rsidP="00D227A3">
      <w:r>
        <w:separator/>
      </w:r>
    </w:p>
  </w:endnote>
  <w:endnote w:type="continuationSeparator" w:id="0">
    <w:p w14:paraId="536A2C01" w14:textId="77777777" w:rsidR="003F1BA8" w:rsidRDefault="003F1BA8" w:rsidP="00D2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E84D4" w14:textId="5C409485" w:rsidR="007A40EB" w:rsidRDefault="00575F8D" w:rsidP="00D227A3">
    <w:pPr>
      <w:pStyle w:val="Fuzeile"/>
    </w:pPr>
    <w:r>
      <w:tab/>
    </w:r>
    <w:r>
      <w:tab/>
    </w:r>
    <w:r>
      <w:rPr>
        <w:noProof/>
      </w:rPr>
      <w:drawing>
        <wp:inline distT="0" distB="0" distL="0" distR="0" wp14:anchorId="5F71A333" wp14:editId="707A15AD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DD05D" w14:textId="77777777" w:rsidR="003F1BA8" w:rsidRDefault="003F1BA8" w:rsidP="00D227A3">
      <w:r>
        <w:separator/>
      </w:r>
    </w:p>
  </w:footnote>
  <w:footnote w:type="continuationSeparator" w:id="0">
    <w:p w14:paraId="6B5C6B58" w14:textId="77777777" w:rsidR="003F1BA8" w:rsidRDefault="003F1BA8" w:rsidP="00D22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1229C0"/>
    <w:rsid w:val="00184F1A"/>
    <w:rsid w:val="00277BD3"/>
    <w:rsid w:val="003B099A"/>
    <w:rsid w:val="003F1BA8"/>
    <w:rsid w:val="00575F8D"/>
    <w:rsid w:val="00616CA3"/>
    <w:rsid w:val="0070070F"/>
    <w:rsid w:val="00744B7D"/>
    <w:rsid w:val="00797D74"/>
    <w:rsid w:val="007A40EB"/>
    <w:rsid w:val="009B662A"/>
    <w:rsid w:val="00CB3E00"/>
    <w:rsid w:val="00CD2146"/>
    <w:rsid w:val="00D227A3"/>
    <w:rsid w:val="00F0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27A3"/>
    <w:pPr>
      <w:spacing w:after="0"/>
    </w:pPr>
    <w:rPr>
      <w:rFonts w:ascii="Poppins" w:hAnsi="Poppins" w:cs="Poppins"/>
      <w:sz w:val="18"/>
      <w:szCs w:val="1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27A3"/>
    <w:pPr>
      <w:outlineLvl w:val="1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D74"/>
  </w:style>
  <w:style w:type="paragraph" w:styleId="Fuzeile">
    <w:name w:val="footer"/>
    <w:basedOn w:val="Standard"/>
    <w:link w:val="Fu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D74"/>
  </w:style>
  <w:style w:type="paragraph" w:styleId="KeinLeerraum">
    <w:name w:val="No Spacing"/>
    <w:basedOn w:val="Standard"/>
    <w:uiPriority w:val="1"/>
    <w:qFormat/>
    <w:rsid w:val="00D227A3"/>
  </w:style>
  <w:style w:type="character" w:customStyle="1" w:styleId="berschrift2Zchn">
    <w:name w:val="Überschrift 2 Zchn"/>
    <w:basedOn w:val="Absatz-Standardschriftart"/>
    <w:link w:val="berschrift2"/>
    <w:uiPriority w:val="9"/>
    <w:rsid w:val="00D227A3"/>
    <w:rPr>
      <w:rFonts w:ascii="Poppins" w:hAnsi="Poppins" w:cs="Poppins"/>
      <w:b/>
      <w:bCs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1DC39-A8FF-472D-A970-CB960E83D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D91E8-9226-47AE-8218-52999FBDB77D}"/>
</file>

<file path=customXml/itemProps3.xml><?xml version="1.0" encoding="utf-8"?>
<ds:datastoreItem xmlns:ds="http://schemas.openxmlformats.org/officeDocument/2006/customXml" ds:itemID="{F65D3150-A0EA-4030-913A-4E56243AA190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9</cp:revision>
  <dcterms:created xsi:type="dcterms:W3CDTF">2023-10-26T15:35:00Z</dcterms:created>
  <dcterms:modified xsi:type="dcterms:W3CDTF">2024-10-03T07:43:00Z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