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4B8FDC" w14:textId="0BE8DC04" w:rsidR="00CD2146" w:rsidRPr="0070070F" w:rsidRDefault="0070070F" w:rsidP="00005D4A">
      <w:r w:rsidRPr="0070070F">
        <w:rPr>
          <w:highlight w:val="yellow"/>
        </w:rPr>
        <w:t>[Ihre Anschrift]</w:t>
      </w:r>
    </w:p>
    <w:p w14:paraId="33C2177D" w14:textId="77777777" w:rsidR="0070070F" w:rsidRPr="0070070F" w:rsidRDefault="0070070F" w:rsidP="00005D4A"/>
    <w:p w14:paraId="3CAADD52" w14:textId="77777777" w:rsidR="0070070F" w:rsidRPr="0070070F" w:rsidRDefault="0070070F" w:rsidP="00005D4A"/>
    <w:p w14:paraId="56B845F4" w14:textId="77777777" w:rsidR="0070070F" w:rsidRPr="0070070F" w:rsidRDefault="0070070F" w:rsidP="00005D4A"/>
    <w:p w14:paraId="58943D0D" w14:textId="77777777" w:rsidR="0070070F" w:rsidRPr="0070070F" w:rsidRDefault="0070070F" w:rsidP="00005D4A"/>
    <w:p w14:paraId="22B0218E" w14:textId="159E72A3" w:rsidR="0070070F" w:rsidRPr="0070070F" w:rsidRDefault="0070070F" w:rsidP="00005D4A">
      <w:r w:rsidRPr="0070070F">
        <w:rPr>
          <w:highlight w:val="yellow"/>
        </w:rPr>
        <w:t>Per E-Mail/A-Post/Einschreiben/Tragen</w:t>
      </w:r>
    </w:p>
    <w:p w14:paraId="486D87A6" w14:textId="2C17030F" w:rsidR="0070070F" w:rsidRPr="0070070F" w:rsidRDefault="0070070F" w:rsidP="00005D4A">
      <w:r w:rsidRPr="0070070F">
        <w:rPr>
          <w:highlight w:val="yellow"/>
        </w:rPr>
        <w:t xml:space="preserve">[Anschrift </w:t>
      </w:r>
      <w:proofErr w:type="spellStart"/>
      <w:r w:rsidRPr="0070070F">
        <w:rPr>
          <w:highlight w:val="yellow"/>
        </w:rPr>
        <w:t>Gesuchsteller</w:t>
      </w:r>
      <w:r w:rsidR="00E42B3D">
        <w:rPr>
          <w:highlight w:val="yellow"/>
        </w:rPr>
        <w:t>:in</w:t>
      </w:r>
      <w:proofErr w:type="spellEnd"/>
      <w:r w:rsidRPr="0070070F">
        <w:rPr>
          <w:highlight w:val="yellow"/>
        </w:rPr>
        <w:t>]</w:t>
      </w:r>
    </w:p>
    <w:p w14:paraId="4FD0B9B0" w14:textId="77777777" w:rsidR="00CD2146" w:rsidRPr="0070070F" w:rsidRDefault="00CD2146" w:rsidP="00005D4A"/>
    <w:p w14:paraId="172DA8BF" w14:textId="77777777" w:rsidR="00CD2146" w:rsidRPr="0070070F" w:rsidRDefault="00CD2146" w:rsidP="00005D4A"/>
    <w:p w14:paraId="5D0F4D01" w14:textId="77777777" w:rsidR="00CD2146" w:rsidRPr="0070070F" w:rsidRDefault="00CD2146" w:rsidP="00005D4A"/>
    <w:p w14:paraId="30086AC4" w14:textId="77777777" w:rsidR="00CD2146" w:rsidRPr="0070070F" w:rsidRDefault="00CD2146" w:rsidP="00005D4A"/>
    <w:p w14:paraId="5117CDED" w14:textId="77777777" w:rsidR="0070070F" w:rsidRPr="0070070F" w:rsidRDefault="0070070F" w:rsidP="00005D4A"/>
    <w:p w14:paraId="59A811B9" w14:textId="77777777" w:rsidR="0070070F" w:rsidRPr="0070070F" w:rsidRDefault="0070070F" w:rsidP="00005D4A"/>
    <w:p w14:paraId="27319D42" w14:textId="77777777" w:rsidR="0070070F" w:rsidRPr="0070070F" w:rsidRDefault="0070070F" w:rsidP="00005D4A"/>
    <w:p w14:paraId="3F59B672" w14:textId="77777777" w:rsidR="00CD2146" w:rsidRPr="0070070F" w:rsidRDefault="00CD2146" w:rsidP="00005D4A"/>
    <w:p w14:paraId="4E5C3919" w14:textId="7B5FA99C" w:rsidR="00CD2146" w:rsidRPr="0070070F" w:rsidRDefault="00CD2146" w:rsidP="00005D4A">
      <w:r w:rsidRPr="0070070F">
        <w:rPr>
          <w:highlight w:val="yellow"/>
        </w:rPr>
        <w:t>[Ort]</w:t>
      </w:r>
      <w:r w:rsidRPr="0070070F">
        <w:t xml:space="preserve">, </w:t>
      </w:r>
      <w:r w:rsidRPr="0070070F">
        <w:rPr>
          <w:highlight w:val="yellow"/>
        </w:rPr>
        <w:t>[Datum]</w:t>
      </w:r>
    </w:p>
    <w:p w14:paraId="73F8C35C" w14:textId="77777777" w:rsidR="00CD2146" w:rsidRPr="0070070F" w:rsidRDefault="00CD2146" w:rsidP="00005D4A"/>
    <w:p w14:paraId="21BE8349" w14:textId="77777777" w:rsidR="00CD2146" w:rsidRPr="0070070F" w:rsidRDefault="00CD2146" w:rsidP="00005D4A"/>
    <w:p w14:paraId="582A3017" w14:textId="4534DFD6" w:rsidR="00CD2146" w:rsidRPr="00005D4A" w:rsidRDefault="00CD2146" w:rsidP="00005D4A">
      <w:pPr>
        <w:pStyle w:val="berschrift2"/>
      </w:pPr>
      <w:r w:rsidRPr="00005D4A">
        <w:t xml:space="preserve">Erteilung der Auskunft nach Art. 25 DSG </w:t>
      </w:r>
    </w:p>
    <w:p w14:paraId="6714C96F" w14:textId="77777777" w:rsidR="00CD2146" w:rsidRPr="0070070F" w:rsidRDefault="00CD2146" w:rsidP="00005D4A"/>
    <w:p w14:paraId="1820C94E" w14:textId="77777777" w:rsidR="00CD2146" w:rsidRPr="0070070F" w:rsidRDefault="00CD2146" w:rsidP="00005D4A"/>
    <w:p w14:paraId="324C5DA9" w14:textId="37780684" w:rsidR="00CD2146" w:rsidRPr="0070070F" w:rsidRDefault="00CD2146" w:rsidP="00005D4A">
      <w:r w:rsidRPr="0070070F">
        <w:t xml:space="preserve">Sehr </w:t>
      </w:r>
      <w:r w:rsidRPr="0070070F">
        <w:rPr>
          <w:highlight w:val="yellow"/>
        </w:rPr>
        <w:t>geehrte/r Herr/Frau</w:t>
      </w:r>
      <w:r w:rsidRPr="0070070F">
        <w:t xml:space="preserve"> </w:t>
      </w:r>
      <w:r w:rsidRPr="0070070F">
        <w:rPr>
          <w:highlight w:val="yellow"/>
        </w:rPr>
        <w:t xml:space="preserve">[Name </w:t>
      </w:r>
      <w:r w:rsidR="00E42B3D">
        <w:rPr>
          <w:highlight w:val="yellow"/>
        </w:rPr>
        <w:t>der</w:t>
      </w:r>
      <w:r w:rsidRPr="0070070F">
        <w:rPr>
          <w:highlight w:val="yellow"/>
        </w:rPr>
        <w:t xml:space="preserve"> Gesuchsteller</w:t>
      </w:r>
      <w:r w:rsidR="00E42B3D">
        <w:rPr>
          <w:highlight w:val="yellow"/>
        </w:rPr>
        <w:t>:in</w:t>
      </w:r>
      <w:r w:rsidRPr="0070070F">
        <w:rPr>
          <w:highlight w:val="yellow"/>
        </w:rPr>
        <w:t>]</w:t>
      </w:r>
    </w:p>
    <w:p w14:paraId="7EAAC94D" w14:textId="77777777" w:rsidR="00CD2146" w:rsidRPr="0070070F" w:rsidRDefault="00CD2146" w:rsidP="00005D4A"/>
    <w:p w14:paraId="1D5E7B8F" w14:textId="77777777" w:rsidR="00CD2146" w:rsidRPr="0070070F" w:rsidRDefault="00CD2146" w:rsidP="00005D4A"/>
    <w:p w14:paraId="75E7BA3F" w14:textId="7E530B0F" w:rsidR="00CD2146" w:rsidRPr="0070070F" w:rsidRDefault="00CD2146" w:rsidP="00005D4A">
      <w:r w:rsidRPr="0070070F">
        <w:t xml:space="preserve">Ihr Auskunftsgesuch haben wir am </w:t>
      </w:r>
      <w:r w:rsidRPr="0070070F">
        <w:rPr>
          <w:highlight w:val="yellow"/>
        </w:rPr>
        <w:t>[Datum des Erhalts]</w:t>
      </w:r>
      <w:r w:rsidRPr="0070070F">
        <w:t xml:space="preserve"> erhalten. Leider </w:t>
      </w:r>
      <w:r w:rsidR="00744B7D" w:rsidRPr="0070070F">
        <w:t xml:space="preserve">sind wir gezwungen Ihr </w:t>
      </w:r>
      <w:r w:rsidRPr="0070070F">
        <w:t>Gesuch aufgrund des feh</w:t>
      </w:r>
      <w:r w:rsidR="00744B7D" w:rsidRPr="0070070F">
        <w:t xml:space="preserve">lenden Identitätsnachweises abzuweisen. </w:t>
      </w:r>
    </w:p>
    <w:p w14:paraId="1CD9BEE0" w14:textId="77777777" w:rsidR="00744B7D" w:rsidRPr="0070070F" w:rsidRDefault="00744B7D" w:rsidP="00005D4A"/>
    <w:p w14:paraId="6F86D87C" w14:textId="14C40E9D" w:rsidR="0070070F" w:rsidRPr="0070070F" w:rsidRDefault="00744B7D" w:rsidP="00005D4A">
      <w:r w:rsidRPr="0070070F">
        <w:t xml:space="preserve">Gerne können Sie innert zehn Tagen nach Erhalt dieses Schreibens einen gültigen Identitätsnachweis nachreichen. Als gültiger Identitätsnachweis gilt beispielsweise </w:t>
      </w:r>
      <w:r w:rsidRPr="00005D4A">
        <w:t xml:space="preserve">eine Kopie Ihres Ausweises. </w:t>
      </w:r>
      <w:r w:rsidR="0070070F" w:rsidRPr="00005D4A">
        <w:t>Erst wenn wir den Nachweis erhalten haben, können wir mit der Bearbeitung des Gesuchs</w:t>
      </w:r>
      <w:r w:rsidR="0070070F" w:rsidRPr="0070070F">
        <w:t xml:space="preserve"> beginnen. </w:t>
      </w:r>
    </w:p>
    <w:p w14:paraId="6C445F26" w14:textId="77777777" w:rsidR="0070070F" w:rsidRPr="0070070F" w:rsidRDefault="0070070F" w:rsidP="00005D4A"/>
    <w:p w14:paraId="184CEAA7" w14:textId="232C0EE6" w:rsidR="00CD2146" w:rsidRPr="0070070F" w:rsidRDefault="0070070F" w:rsidP="00005D4A">
      <w:r w:rsidRPr="0070070F">
        <w:t xml:space="preserve">Sollten wir nach Ablauf der Frist keinen gültigen Identitätsnachweis von Ihnen erhalten haben, betrachten wir Ihr Auskunftsgesuch als ungültig und somit als erledigt. </w:t>
      </w:r>
    </w:p>
    <w:p w14:paraId="0FB3CE97" w14:textId="77777777" w:rsidR="00744B7D" w:rsidRPr="0070070F" w:rsidRDefault="00744B7D" w:rsidP="00005D4A"/>
    <w:p w14:paraId="7D223418" w14:textId="77777777" w:rsidR="00744B7D" w:rsidRPr="0070070F" w:rsidRDefault="00744B7D" w:rsidP="00005D4A"/>
    <w:p w14:paraId="35117195" w14:textId="50CAF5AA" w:rsidR="00744B7D" w:rsidRPr="0070070F" w:rsidRDefault="0070070F" w:rsidP="00005D4A">
      <w:r w:rsidRPr="0070070F">
        <w:t>Wir danken Ihnen vielmals für Ihr Verständnis</w:t>
      </w:r>
      <w:r w:rsidR="000C7ECB">
        <w:t>.</w:t>
      </w:r>
    </w:p>
    <w:p w14:paraId="45AE5CFD" w14:textId="77777777" w:rsidR="0070070F" w:rsidRPr="0070070F" w:rsidRDefault="0070070F" w:rsidP="00005D4A"/>
    <w:p w14:paraId="428E1065" w14:textId="77777777" w:rsidR="0070070F" w:rsidRPr="0070070F" w:rsidRDefault="0070070F" w:rsidP="00005D4A"/>
    <w:p w14:paraId="3141B5BB" w14:textId="23A061B2" w:rsidR="0070070F" w:rsidRPr="0070070F" w:rsidRDefault="0070070F" w:rsidP="00005D4A">
      <w:r w:rsidRPr="0070070F">
        <w:t xml:space="preserve">Freundliche </w:t>
      </w:r>
      <w:proofErr w:type="spellStart"/>
      <w:r w:rsidRPr="0070070F">
        <w:t>Grüsse</w:t>
      </w:r>
      <w:proofErr w:type="spellEnd"/>
    </w:p>
    <w:p w14:paraId="5BC50F63" w14:textId="77777777" w:rsidR="0070070F" w:rsidRPr="0070070F" w:rsidRDefault="0070070F" w:rsidP="00005D4A"/>
    <w:p w14:paraId="4B422788" w14:textId="77777777" w:rsidR="0070070F" w:rsidRPr="0070070F" w:rsidRDefault="0070070F" w:rsidP="00005D4A"/>
    <w:p w14:paraId="6EA00E49" w14:textId="77777777" w:rsidR="0070070F" w:rsidRPr="0070070F" w:rsidRDefault="0070070F" w:rsidP="00005D4A"/>
    <w:p w14:paraId="75BB78B6" w14:textId="77777777" w:rsidR="0070070F" w:rsidRPr="0070070F" w:rsidRDefault="0070070F" w:rsidP="00005D4A"/>
    <w:p w14:paraId="5101F777" w14:textId="255E0642" w:rsidR="0070070F" w:rsidRPr="0070070F" w:rsidRDefault="0070070F" w:rsidP="00005D4A">
      <w:r w:rsidRPr="0070070F">
        <w:rPr>
          <w:highlight w:val="yellow"/>
        </w:rPr>
        <w:t>[Name des Verantwortlichen] (Unterschrift Optional)</w:t>
      </w:r>
    </w:p>
    <w:sectPr w:rsidR="0070070F" w:rsidRPr="0070070F" w:rsidSect="0070070F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7B383" w14:textId="77777777" w:rsidR="00BC1030" w:rsidRDefault="00BC1030" w:rsidP="00005D4A">
      <w:r>
        <w:separator/>
      </w:r>
    </w:p>
  </w:endnote>
  <w:endnote w:type="continuationSeparator" w:id="0">
    <w:p w14:paraId="6868B756" w14:textId="77777777" w:rsidR="00BC1030" w:rsidRDefault="00BC1030" w:rsidP="00005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871AC" w14:textId="7C141382" w:rsidR="00DB5BC3" w:rsidRDefault="00DB5BC3" w:rsidP="00005D4A">
    <w:pPr>
      <w:pStyle w:val="Fuzeile"/>
    </w:pPr>
    <w:r>
      <w:tab/>
    </w:r>
    <w:r>
      <w:tab/>
    </w:r>
    <w:r>
      <w:rPr>
        <w:noProof/>
      </w:rPr>
      <w:drawing>
        <wp:inline distT="0" distB="0" distL="0" distR="0" wp14:anchorId="78586EBD" wp14:editId="739D500E">
          <wp:extent cx="1155700" cy="444500"/>
          <wp:effectExtent l="0" t="0" r="0" b="0"/>
          <wp:docPr id="1730044590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0044590" name="Grafik 173004459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5700" cy="444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699FA1" w14:textId="77777777" w:rsidR="00BC1030" w:rsidRDefault="00BC1030" w:rsidP="00005D4A">
      <w:r>
        <w:separator/>
      </w:r>
    </w:p>
  </w:footnote>
  <w:footnote w:type="continuationSeparator" w:id="0">
    <w:p w14:paraId="5B3FCDD3" w14:textId="77777777" w:rsidR="00BC1030" w:rsidRDefault="00BC1030" w:rsidP="00005D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146"/>
    <w:rsid w:val="00005D4A"/>
    <w:rsid w:val="000C7ECB"/>
    <w:rsid w:val="00132F29"/>
    <w:rsid w:val="00277BD3"/>
    <w:rsid w:val="003B099A"/>
    <w:rsid w:val="0070070F"/>
    <w:rsid w:val="00744B7D"/>
    <w:rsid w:val="00BC1030"/>
    <w:rsid w:val="00CB3E00"/>
    <w:rsid w:val="00CD2146"/>
    <w:rsid w:val="00DB5BC3"/>
    <w:rsid w:val="00E42B3D"/>
    <w:rsid w:val="00E90CB6"/>
    <w:rsid w:val="00FA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CA8D30"/>
  <w15:chartTrackingRefBased/>
  <w15:docId w15:val="{C623B979-01C9-40F4-890A-A65FD9103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05D4A"/>
    <w:pPr>
      <w:spacing w:after="0"/>
    </w:pPr>
    <w:rPr>
      <w:rFonts w:ascii="Poppins" w:hAnsi="Poppins" w:cs="Poppins"/>
      <w:sz w:val="18"/>
      <w:szCs w:val="18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05D4A"/>
    <w:pPr>
      <w:outlineLvl w:val="1"/>
    </w:pPr>
    <w:rPr>
      <w:b/>
      <w:bCs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A4018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A4018"/>
  </w:style>
  <w:style w:type="paragraph" w:styleId="Fuzeile">
    <w:name w:val="footer"/>
    <w:basedOn w:val="Standard"/>
    <w:link w:val="FuzeileZchn"/>
    <w:uiPriority w:val="99"/>
    <w:unhideWhenUsed/>
    <w:rsid w:val="00FA4018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A4018"/>
  </w:style>
  <w:style w:type="character" w:customStyle="1" w:styleId="berschrift2Zchn">
    <w:name w:val="Überschrift 2 Zchn"/>
    <w:basedOn w:val="Absatz-Standardschriftart"/>
    <w:link w:val="berschrift2"/>
    <w:uiPriority w:val="9"/>
    <w:rsid w:val="00005D4A"/>
    <w:rPr>
      <w:rFonts w:ascii="Poppins" w:hAnsi="Poppins" w:cs="Poppins"/>
      <w:b/>
      <w:bCs/>
      <w:sz w:val="18"/>
      <w:szCs w:val="18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e627d0-f5b6-40da-bef6-df1076b32611" xsi:nil="true"/>
    <lcf76f155ced4ddcb4097134ff3c332f xmlns="5f7117ee-f924-4bd8-ae81-8517bc22ae5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F772B1BA828C499C57BCFF5B5B988C" ma:contentTypeVersion="14" ma:contentTypeDescription="Create a new document." ma:contentTypeScope="" ma:versionID="30d73c9a2a9c207d062a1069256621ab">
  <xsd:schema xmlns:xsd="http://www.w3.org/2001/XMLSchema" xmlns:xs="http://www.w3.org/2001/XMLSchema" xmlns:p="http://schemas.microsoft.com/office/2006/metadata/properties" xmlns:ns2="5f7117ee-f924-4bd8-ae81-8517bc22ae5a" xmlns:ns3="d6e627d0-f5b6-40da-bef6-df1076b32611" targetNamespace="http://schemas.microsoft.com/office/2006/metadata/properties" ma:root="true" ma:fieldsID="82b45d2d163d2a711f0c8200a9e71290" ns2:_="" ns3:_="">
    <xsd:import namespace="5f7117ee-f924-4bd8-ae81-8517bc22ae5a"/>
    <xsd:import namespace="d6e627d0-f5b6-40da-bef6-df1076b32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117ee-f924-4bd8-ae81-8517bc22ae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1ae1292-e2bd-4244-9dfd-32f0264075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627d0-f5b6-40da-bef6-df1076b32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46f980-f5b6-4607-ad05-0db71c60e313}" ma:internalName="TaxCatchAll" ma:showField="CatchAllData" ma:web="d6e627d0-f5b6-40da-bef6-df1076b326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9FC515-F38B-4546-A927-FCF6181008B9}">
  <ds:schemaRefs>
    <ds:schemaRef ds:uri="http://schemas.microsoft.com/office/2006/metadata/properties"/>
    <ds:schemaRef ds:uri="http://schemas.microsoft.com/office/infopath/2007/PartnerControls"/>
    <ds:schemaRef ds:uri="d6e627d0-f5b6-40da-bef6-df1076b32611"/>
    <ds:schemaRef ds:uri="5f7117ee-f924-4bd8-ae81-8517bc22ae5a"/>
  </ds:schemaRefs>
</ds:datastoreItem>
</file>

<file path=customXml/itemProps2.xml><?xml version="1.0" encoding="utf-8"?>
<ds:datastoreItem xmlns:ds="http://schemas.openxmlformats.org/officeDocument/2006/customXml" ds:itemID="{2F4431CC-101A-419B-AF4B-F145047CF2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61FBDB-AF5F-4B64-8882-2CC03C1096E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 De Gottardi</dc:creator>
  <cp:keywords/>
  <dc:description/>
  <cp:lastModifiedBy>Panier Jasmin W.BSCBPTZBB.2001</cp:lastModifiedBy>
  <cp:revision>6</cp:revision>
  <dcterms:created xsi:type="dcterms:W3CDTF">2023-10-26T15:35:00Z</dcterms:created>
  <dcterms:modified xsi:type="dcterms:W3CDTF">2024-10-03T07:44:00Z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0x01010021F772B1BA828C499C57BCFF5B5B988C</vt:lpwstr>
  </property>
  <property fmtid="{D5CDD505-2E9C-101B-9397-08002B2CF9AE}" pid="3" name="MediaServiceImageTags">
    <vt:lpwstr/>
  </property>
</Properties>
</file>