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0406F9">
      <w:r w:rsidRPr="0070070F">
        <w:rPr>
          <w:highlight w:val="yellow"/>
        </w:rPr>
        <w:t>[Ihre Anschrift]</w:t>
      </w:r>
    </w:p>
    <w:p w14:paraId="33C2177D" w14:textId="77777777" w:rsidR="0070070F" w:rsidRPr="0070070F" w:rsidRDefault="0070070F" w:rsidP="000406F9"/>
    <w:p w14:paraId="3CAADD52" w14:textId="77777777" w:rsidR="0070070F" w:rsidRPr="0070070F" w:rsidRDefault="0070070F" w:rsidP="000406F9"/>
    <w:p w14:paraId="56B845F4" w14:textId="77777777" w:rsidR="0070070F" w:rsidRPr="0070070F" w:rsidRDefault="0070070F" w:rsidP="000406F9"/>
    <w:p w14:paraId="58943D0D" w14:textId="77777777" w:rsidR="0070070F" w:rsidRPr="0070070F" w:rsidRDefault="0070070F" w:rsidP="000406F9"/>
    <w:p w14:paraId="22B0218E" w14:textId="159E72A3" w:rsidR="0070070F" w:rsidRPr="0070070F" w:rsidRDefault="0070070F" w:rsidP="000406F9">
      <w:r w:rsidRPr="0070070F">
        <w:rPr>
          <w:highlight w:val="yellow"/>
        </w:rPr>
        <w:t>Per E-Mail/A-Post/Einschreiben/Tragen</w:t>
      </w:r>
    </w:p>
    <w:p w14:paraId="486D87A6" w14:textId="42F6338E" w:rsidR="0070070F" w:rsidRPr="0070070F" w:rsidRDefault="0070070F" w:rsidP="000406F9">
      <w:r w:rsidRPr="0070070F">
        <w:rPr>
          <w:highlight w:val="yellow"/>
        </w:rPr>
        <w:t xml:space="preserve">[Anschrift </w:t>
      </w:r>
      <w:proofErr w:type="spellStart"/>
      <w:r w:rsidRPr="0070070F">
        <w:rPr>
          <w:highlight w:val="yellow"/>
        </w:rPr>
        <w:t>Gesuchsteller</w:t>
      </w:r>
      <w:r w:rsidR="007E5FA7">
        <w:rPr>
          <w:highlight w:val="yellow"/>
        </w:rPr>
        <w:t>:in</w:t>
      </w:r>
      <w:proofErr w:type="spellEnd"/>
      <w:r w:rsidRPr="0070070F">
        <w:rPr>
          <w:highlight w:val="yellow"/>
        </w:rPr>
        <w:t>]</w:t>
      </w:r>
    </w:p>
    <w:p w14:paraId="4FD0B9B0" w14:textId="77777777" w:rsidR="00CD2146" w:rsidRPr="0070070F" w:rsidRDefault="00CD2146" w:rsidP="000406F9"/>
    <w:p w14:paraId="172DA8BF" w14:textId="77777777" w:rsidR="00CD2146" w:rsidRPr="0070070F" w:rsidRDefault="00CD2146" w:rsidP="000406F9"/>
    <w:p w14:paraId="5D0F4D01" w14:textId="77777777" w:rsidR="00CD2146" w:rsidRPr="0070070F" w:rsidRDefault="00CD2146" w:rsidP="000406F9"/>
    <w:p w14:paraId="30086AC4" w14:textId="77777777" w:rsidR="00CD2146" w:rsidRPr="0070070F" w:rsidRDefault="00CD2146" w:rsidP="000406F9"/>
    <w:p w14:paraId="5117CDED" w14:textId="77777777" w:rsidR="0070070F" w:rsidRPr="0070070F" w:rsidRDefault="0070070F" w:rsidP="000406F9"/>
    <w:p w14:paraId="59A811B9" w14:textId="77777777" w:rsidR="0070070F" w:rsidRPr="0070070F" w:rsidRDefault="0070070F" w:rsidP="000406F9"/>
    <w:p w14:paraId="27319D42" w14:textId="77777777" w:rsidR="0070070F" w:rsidRPr="0070070F" w:rsidRDefault="0070070F" w:rsidP="000406F9"/>
    <w:p w14:paraId="3F59B672" w14:textId="77777777" w:rsidR="00CD2146" w:rsidRPr="0070070F" w:rsidRDefault="00CD2146" w:rsidP="000406F9"/>
    <w:p w14:paraId="4E5C3919" w14:textId="7B5FA99C" w:rsidR="00CD2146" w:rsidRPr="0070070F" w:rsidRDefault="00CD2146" w:rsidP="000406F9">
      <w:r w:rsidRPr="0070070F">
        <w:rPr>
          <w:highlight w:val="yellow"/>
        </w:rPr>
        <w:t>[Ort]</w:t>
      </w:r>
      <w:r w:rsidRPr="0070070F">
        <w:t xml:space="preserve">, </w:t>
      </w:r>
      <w:r w:rsidRPr="0070070F">
        <w:rPr>
          <w:highlight w:val="yellow"/>
        </w:rPr>
        <w:t>[Datum]</w:t>
      </w:r>
    </w:p>
    <w:p w14:paraId="73F8C35C" w14:textId="77777777" w:rsidR="00CD2146" w:rsidRPr="0070070F" w:rsidRDefault="00CD2146" w:rsidP="000406F9"/>
    <w:p w14:paraId="21BE8349" w14:textId="77777777" w:rsidR="00CD2146" w:rsidRPr="0070070F" w:rsidRDefault="00CD2146" w:rsidP="000406F9"/>
    <w:p w14:paraId="582A3017" w14:textId="4534DFD6" w:rsidR="00CD2146" w:rsidRPr="00EA1175" w:rsidRDefault="00CD2146" w:rsidP="00EA1175">
      <w:pPr>
        <w:pStyle w:val="berschrift2"/>
      </w:pPr>
      <w:r w:rsidRPr="00EA1175">
        <w:t xml:space="preserve">Erteilung der Auskunft nach Art. 25 DSG </w:t>
      </w:r>
    </w:p>
    <w:p w14:paraId="6714C96F" w14:textId="77777777" w:rsidR="00CD2146" w:rsidRPr="0070070F" w:rsidRDefault="00CD2146" w:rsidP="000406F9"/>
    <w:p w14:paraId="1820C94E" w14:textId="77777777" w:rsidR="00CD2146" w:rsidRPr="0070070F" w:rsidRDefault="00CD2146" w:rsidP="000406F9"/>
    <w:p w14:paraId="324C5DA9" w14:textId="556C28AC" w:rsidR="00CD2146" w:rsidRPr="0070070F" w:rsidRDefault="00CD2146" w:rsidP="000406F9">
      <w:r w:rsidRPr="0070070F">
        <w:t xml:space="preserve">Sehr </w:t>
      </w:r>
      <w:r w:rsidRPr="0070070F">
        <w:rPr>
          <w:highlight w:val="yellow"/>
        </w:rPr>
        <w:t>geehrte/r Herr/Frau</w:t>
      </w:r>
      <w:r w:rsidRPr="0070070F">
        <w:t xml:space="preserve"> </w:t>
      </w:r>
      <w:r w:rsidRPr="0070070F">
        <w:rPr>
          <w:highlight w:val="yellow"/>
        </w:rPr>
        <w:t>[Name des Gesuchstellers]</w:t>
      </w:r>
    </w:p>
    <w:p w14:paraId="1D5E7B8F" w14:textId="77777777" w:rsidR="00CD2146" w:rsidRPr="0070070F" w:rsidRDefault="00CD2146" w:rsidP="000406F9"/>
    <w:p w14:paraId="75E7BA3F" w14:textId="1EC87C19" w:rsidR="00CD2146" w:rsidRPr="0070070F" w:rsidRDefault="00CD2146" w:rsidP="000406F9">
      <w:r w:rsidRPr="0070070F">
        <w:t xml:space="preserve">Ihr Auskunftsgesuch haben wir am </w:t>
      </w:r>
      <w:r w:rsidRPr="0070070F">
        <w:rPr>
          <w:highlight w:val="yellow"/>
        </w:rPr>
        <w:t>[Datum des Erhalts]</w:t>
      </w:r>
      <w:r w:rsidRPr="0070070F">
        <w:t xml:space="preserve"> erhalten. </w:t>
      </w:r>
      <w:r w:rsidR="00D10548">
        <w:t xml:space="preserve">Ihre Identität haben Sie ausreichend nachgewiesen. </w:t>
      </w:r>
      <w:r w:rsidR="00D10548" w:rsidRPr="0070070F">
        <w:t xml:space="preserve"> </w:t>
      </w:r>
    </w:p>
    <w:p w14:paraId="1CD9BEE0" w14:textId="77777777" w:rsidR="00744B7D" w:rsidRPr="0070070F" w:rsidRDefault="00744B7D" w:rsidP="000406F9"/>
    <w:p w14:paraId="335096A5" w14:textId="2EB0D98E" w:rsidR="00D10548" w:rsidRDefault="00D10548" w:rsidP="000406F9">
      <w:r>
        <w:t xml:space="preserve">Da die von </w:t>
      </w:r>
      <w:r w:rsidRPr="000406F9">
        <w:t xml:space="preserve">Ihnen beantragte Auskunft mit </w:t>
      </w:r>
      <w:proofErr w:type="spellStart"/>
      <w:r w:rsidRPr="000406F9">
        <w:t>unverhältnismässigem</w:t>
      </w:r>
      <w:proofErr w:type="spellEnd"/>
      <w:r w:rsidRPr="000406F9">
        <w:t xml:space="preserve"> Aufwand verbunden ist, könne</w:t>
      </w:r>
      <w:r w:rsidR="0046543B" w:rsidRPr="000406F9">
        <w:t>n</w:t>
      </w:r>
      <w:r w:rsidRPr="000406F9">
        <w:t xml:space="preserve"> wir Ihnen die Auskunft</w:t>
      </w:r>
      <w:r>
        <w:t xml:space="preserve"> nur erteilen, sofern Sie sich angemessen an den Kosten beteiligen. Namentlich ist eine Kostenbeteiligung Ihrerseits im Umfang von CHF </w:t>
      </w:r>
      <w:r w:rsidRPr="00D10548">
        <w:rPr>
          <w:highlight w:val="yellow"/>
        </w:rPr>
        <w:t>[XXX]</w:t>
      </w:r>
      <w:r>
        <w:rPr>
          <w:rStyle w:val="Funotenzeichen"/>
        </w:rPr>
        <w:footnoteReference w:id="1"/>
      </w:r>
      <w:r>
        <w:t xml:space="preserve"> erforderlich. </w:t>
      </w:r>
    </w:p>
    <w:p w14:paraId="3CA18E9B" w14:textId="77777777" w:rsidR="00D10548" w:rsidRDefault="00D10548" w:rsidP="000406F9"/>
    <w:p w14:paraId="0FB3CE97" w14:textId="41C5451B" w:rsidR="00744B7D" w:rsidRPr="0070070F" w:rsidRDefault="00744B7D" w:rsidP="000406F9">
      <w:r w:rsidRPr="0070070F">
        <w:t>Gerne können Sie</w:t>
      </w:r>
      <w:r w:rsidR="00D10548">
        <w:t xml:space="preserve"> uns</w:t>
      </w:r>
      <w:r w:rsidRPr="0070070F">
        <w:t xml:space="preserve"> innert zehn Tagen</w:t>
      </w:r>
      <w:r w:rsidR="00D10548">
        <w:t xml:space="preserve">, die Weiterverfolgung des Gesuchs unter Kostenfolge schriftlich bestätigen. Bestätigen Sie das Gesuch innert dieser Frist nicht, gilt das Gesuch als ohne Kostenfolge zurückgezogen. Sobald wir Ihre Bestätigung erhalten haben, </w:t>
      </w:r>
      <w:r w:rsidR="0070070F" w:rsidRPr="0070070F">
        <w:t xml:space="preserve">können wir mit der Bearbeitung des Gesuchs beginnen. </w:t>
      </w:r>
    </w:p>
    <w:p w14:paraId="7D223418" w14:textId="77777777" w:rsidR="00744B7D" w:rsidRPr="0070070F" w:rsidRDefault="00744B7D" w:rsidP="000406F9"/>
    <w:p w14:paraId="45AE5CFD" w14:textId="22431D4A" w:rsidR="0070070F" w:rsidRPr="0070070F" w:rsidRDefault="0070070F" w:rsidP="000406F9">
      <w:r w:rsidRPr="0070070F">
        <w:t>Wir danken Ihnen vielmals für Ihr Verständni</w:t>
      </w:r>
      <w:r w:rsidR="00D10548">
        <w:t xml:space="preserve">s. </w:t>
      </w:r>
    </w:p>
    <w:p w14:paraId="428E1065" w14:textId="77777777" w:rsidR="0070070F" w:rsidRPr="0070070F" w:rsidRDefault="0070070F" w:rsidP="000406F9"/>
    <w:p w14:paraId="3141B5BB" w14:textId="23A061B2" w:rsidR="0070070F" w:rsidRPr="0070070F" w:rsidRDefault="0070070F" w:rsidP="000406F9">
      <w:r w:rsidRPr="0070070F">
        <w:t xml:space="preserve">Freundliche </w:t>
      </w:r>
      <w:proofErr w:type="spellStart"/>
      <w:r w:rsidRPr="0070070F">
        <w:t>Grüsse</w:t>
      </w:r>
      <w:proofErr w:type="spellEnd"/>
    </w:p>
    <w:p w14:paraId="5BC50F63" w14:textId="77777777" w:rsidR="0070070F" w:rsidRPr="0070070F" w:rsidRDefault="0070070F" w:rsidP="000406F9"/>
    <w:p w14:paraId="4B422788" w14:textId="77777777" w:rsidR="0070070F" w:rsidRPr="0070070F" w:rsidRDefault="0070070F" w:rsidP="000406F9"/>
    <w:p w14:paraId="75BB78B6" w14:textId="77777777" w:rsidR="0070070F" w:rsidRPr="0070070F" w:rsidRDefault="0070070F" w:rsidP="000406F9"/>
    <w:p w14:paraId="5101F777" w14:textId="255E0642" w:rsidR="0070070F" w:rsidRPr="0070070F" w:rsidRDefault="0070070F" w:rsidP="000406F9">
      <w:r w:rsidRPr="0070070F">
        <w:rPr>
          <w:highlight w:val="yellow"/>
        </w:rPr>
        <w:t>[Name des Verantwortlichen] (Unterschrift Optional)</w:t>
      </w:r>
    </w:p>
    <w:sectPr w:rsidR="0070070F" w:rsidRPr="0070070F" w:rsidSect="0070070F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49BE1" w14:textId="77777777" w:rsidR="009449EA" w:rsidRDefault="009449EA" w:rsidP="000406F9">
      <w:r>
        <w:separator/>
      </w:r>
    </w:p>
  </w:endnote>
  <w:endnote w:type="continuationSeparator" w:id="0">
    <w:p w14:paraId="1A521B0B" w14:textId="77777777" w:rsidR="009449EA" w:rsidRDefault="009449EA" w:rsidP="0004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DA2D1" w14:textId="6A44D899" w:rsidR="00924FC0" w:rsidRDefault="00924FC0" w:rsidP="000406F9">
    <w:pPr>
      <w:pStyle w:val="Fuzeile"/>
    </w:pPr>
    <w:r>
      <w:tab/>
    </w:r>
    <w:r>
      <w:tab/>
    </w:r>
    <w:r>
      <w:tab/>
    </w:r>
    <w:r>
      <w:rPr>
        <w:noProof/>
      </w:rPr>
      <w:drawing>
        <wp:inline distT="0" distB="0" distL="0" distR="0" wp14:anchorId="60B42E25" wp14:editId="7B5B343A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33F08" w14:textId="77777777" w:rsidR="009449EA" w:rsidRDefault="009449EA" w:rsidP="000406F9">
      <w:r>
        <w:separator/>
      </w:r>
    </w:p>
  </w:footnote>
  <w:footnote w:type="continuationSeparator" w:id="0">
    <w:p w14:paraId="327573C4" w14:textId="77777777" w:rsidR="009449EA" w:rsidRDefault="009449EA" w:rsidP="000406F9">
      <w:r>
        <w:continuationSeparator/>
      </w:r>
    </w:p>
  </w:footnote>
  <w:footnote w:id="1">
    <w:p w14:paraId="331E29AE" w14:textId="58F2CEAA" w:rsidR="00D10548" w:rsidRPr="00D10548" w:rsidRDefault="00D10548" w:rsidP="000406F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A1175">
        <w:rPr>
          <w:sz w:val="18"/>
          <w:szCs w:val="18"/>
          <w:highlight w:val="yellow"/>
        </w:rPr>
        <w:t xml:space="preserve">Die Kostenbeteiligung darf maximal CHF 300 betragen. Nicht in die Kostenfolge einfliessen dürfen Kosten, die aufgrund einer mangelhaften </w:t>
      </w:r>
      <w:r w:rsidR="00241E89" w:rsidRPr="00EA1175">
        <w:rPr>
          <w:sz w:val="18"/>
          <w:szCs w:val="18"/>
          <w:highlight w:val="yellow"/>
        </w:rPr>
        <w:t xml:space="preserve">Organisation des Verantwortlichen </w:t>
      </w:r>
      <w:r w:rsidRPr="00EA1175">
        <w:rPr>
          <w:sz w:val="18"/>
          <w:szCs w:val="18"/>
          <w:highlight w:val="yellow"/>
        </w:rPr>
        <w:t>angefallen sind.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0406F9"/>
    <w:rsid w:val="00241E89"/>
    <w:rsid w:val="00277BD3"/>
    <w:rsid w:val="002C7063"/>
    <w:rsid w:val="003B099A"/>
    <w:rsid w:val="0046543B"/>
    <w:rsid w:val="00602EFC"/>
    <w:rsid w:val="0070070F"/>
    <w:rsid w:val="00744B7D"/>
    <w:rsid w:val="007E5FA7"/>
    <w:rsid w:val="00924FC0"/>
    <w:rsid w:val="009449EA"/>
    <w:rsid w:val="00CB3E00"/>
    <w:rsid w:val="00CD2146"/>
    <w:rsid w:val="00D10548"/>
    <w:rsid w:val="00D97F23"/>
    <w:rsid w:val="00EA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6F9"/>
    <w:pPr>
      <w:spacing w:after="0"/>
    </w:pPr>
    <w:rPr>
      <w:rFonts w:ascii="Poppins" w:hAnsi="Poppins" w:cs="Poppins"/>
      <w:sz w:val="18"/>
      <w:szCs w:val="1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1175"/>
    <w:pPr>
      <w:outlineLvl w:val="1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054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48"/>
  </w:style>
  <w:style w:type="paragraph" w:styleId="Fuzeile">
    <w:name w:val="footer"/>
    <w:basedOn w:val="Standard"/>
    <w:link w:val="FuzeileZchn"/>
    <w:uiPriority w:val="99"/>
    <w:unhideWhenUsed/>
    <w:rsid w:val="00D1054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0548"/>
  </w:style>
  <w:style w:type="paragraph" w:styleId="Funotentext">
    <w:name w:val="footnote text"/>
    <w:basedOn w:val="Standard"/>
    <w:link w:val="FunotentextZchn"/>
    <w:uiPriority w:val="99"/>
    <w:unhideWhenUsed/>
    <w:rsid w:val="00D10548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054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10548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1175"/>
    <w:rPr>
      <w:rFonts w:ascii="Poppins" w:hAnsi="Poppins" w:cs="Poppins"/>
      <w:b/>
      <w:bCs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A63B9-4DBC-43ED-97E4-207FE31F87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54EFD1-315C-4B81-8FC9-7466AF4D8F4E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customXml/itemProps3.xml><?xml version="1.0" encoding="utf-8"?>
<ds:datastoreItem xmlns:ds="http://schemas.openxmlformats.org/officeDocument/2006/customXml" ds:itemID="{A44DDF0C-A76F-4A74-BA9F-CEEE02B247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1AF67-2CA0-455C-9BA1-78A0A03B87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8</cp:revision>
  <dcterms:created xsi:type="dcterms:W3CDTF">2023-10-26T15:35:00Z</dcterms:created>
  <dcterms:modified xsi:type="dcterms:W3CDTF">2024-10-03T07:44:00Z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