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4B8FDC" w14:textId="0BE8DC04" w:rsidR="00CD2146" w:rsidRPr="0070070F" w:rsidRDefault="0070070F" w:rsidP="007A2094">
      <w:r w:rsidRPr="0070070F">
        <w:rPr>
          <w:highlight w:val="yellow"/>
        </w:rPr>
        <w:t>[Ihre Anschrift]</w:t>
      </w:r>
    </w:p>
    <w:p w14:paraId="33C2177D" w14:textId="77777777" w:rsidR="0070070F" w:rsidRPr="0070070F" w:rsidRDefault="0070070F" w:rsidP="007A2094"/>
    <w:p w14:paraId="3CAADD52" w14:textId="77777777" w:rsidR="0070070F" w:rsidRPr="0070070F" w:rsidRDefault="0070070F" w:rsidP="007A2094"/>
    <w:p w14:paraId="56B845F4" w14:textId="77777777" w:rsidR="0070070F" w:rsidRPr="0070070F" w:rsidRDefault="0070070F" w:rsidP="007A2094"/>
    <w:p w14:paraId="58943D0D" w14:textId="77777777" w:rsidR="0070070F" w:rsidRPr="0070070F" w:rsidRDefault="0070070F" w:rsidP="007A2094"/>
    <w:p w14:paraId="22B0218E" w14:textId="159E72A3" w:rsidR="0070070F" w:rsidRPr="0070070F" w:rsidRDefault="0070070F" w:rsidP="007A2094">
      <w:r w:rsidRPr="0070070F">
        <w:rPr>
          <w:highlight w:val="yellow"/>
        </w:rPr>
        <w:t>Per E-Mail/A-Post/Einschreiben/Tragen</w:t>
      </w:r>
    </w:p>
    <w:p w14:paraId="486D87A6" w14:textId="0729601C" w:rsidR="0070070F" w:rsidRPr="0070070F" w:rsidRDefault="0070070F" w:rsidP="007A2094">
      <w:r w:rsidRPr="0070070F">
        <w:rPr>
          <w:highlight w:val="yellow"/>
        </w:rPr>
        <w:t xml:space="preserve">[Anschrift </w:t>
      </w:r>
      <w:proofErr w:type="spellStart"/>
      <w:r w:rsidRPr="0070070F">
        <w:rPr>
          <w:highlight w:val="yellow"/>
        </w:rPr>
        <w:t>Gesuchsteller</w:t>
      </w:r>
      <w:r w:rsidR="009A02D2">
        <w:rPr>
          <w:highlight w:val="yellow"/>
        </w:rPr>
        <w:t>:in</w:t>
      </w:r>
      <w:proofErr w:type="spellEnd"/>
      <w:r w:rsidRPr="0070070F">
        <w:rPr>
          <w:highlight w:val="yellow"/>
        </w:rPr>
        <w:t>]</w:t>
      </w:r>
    </w:p>
    <w:p w14:paraId="4FD0B9B0" w14:textId="77777777" w:rsidR="00CD2146" w:rsidRPr="0070070F" w:rsidRDefault="00CD2146" w:rsidP="007A2094"/>
    <w:p w14:paraId="172DA8BF" w14:textId="77777777" w:rsidR="00CD2146" w:rsidRPr="0070070F" w:rsidRDefault="00CD2146" w:rsidP="007A2094"/>
    <w:p w14:paraId="5D0F4D01" w14:textId="77777777" w:rsidR="00CD2146" w:rsidRPr="0070070F" w:rsidRDefault="00CD2146" w:rsidP="007A2094"/>
    <w:p w14:paraId="5117CDED" w14:textId="77777777" w:rsidR="0070070F" w:rsidRPr="0070070F" w:rsidRDefault="0070070F" w:rsidP="007A2094"/>
    <w:p w14:paraId="59A811B9" w14:textId="77777777" w:rsidR="0070070F" w:rsidRPr="0070070F" w:rsidRDefault="0070070F" w:rsidP="007A2094"/>
    <w:p w14:paraId="27319D42" w14:textId="77777777" w:rsidR="0070070F" w:rsidRPr="0070070F" w:rsidRDefault="0070070F" w:rsidP="007A2094"/>
    <w:p w14:paraId="3F59B672" w14:textId="77777777" w:rsidR="00CD2146" w:rsidRPr="0070070F" w:rsidRDefault="00CD2146" w:rsidP="007A2094"/>
    <w:p w14:paraId="4E5C3919" w14:textId="7B5FA99C" w:rsidR="00CD2146" w:rsidRPr="0070070F" w:rsidRDefault="00CD2146" w:rsidP="007A2094">
      <w:r w:rsidRPr="0070070F">
        <w:rPr>
          <w:highlight w:val="yellow"/>
        </w:rPr>
        <w:t>[Ort]</w:t>
      </w:r>
      <w:r w:rsidRPr="0070070F">
        <w:t xml:space="preserve">, </w:t>
      </w:r>
      <w:r w:rsidRPr="0070070F">
        <w:rPr>
          <w:highlight w:val="yellow"/>
        </w:rPr>
        <w:t>[Datum]</w:t>
      </w:r>
    </w:p>
    <w:p w14:paraId="73F8C35C" w14:textId="77777777" w:rsidR="00CD2146" w:rsidRPr="0070070F" w:rsidRDefault="00CD2146" w:rsidP="007A2094"/>
    <w:p w14:paraId="21BE8349" w14:textId="77777777" w:rsidR="00CD2146" w:rsidRPr="0070070F" w:rsidRDefault="00CD2146" w:rsidP="007A2094"/>
    <w:p w14:paraId="582A3017" w14:textId="70E855E2" w:rsidR="00CD2146" w:rsidRPr="007A2094" w:rsidRDefault="00CD2146" w:rsidP="007A2094">
      <w:pPr>
        <w:pStyle w:val="berschrift2"/>
      </w:pPr>
      <w:r w:rsidRPr="007A2094">
        <w:t xml:space="preserve">Erteilung der Auskunft nach Art. 25 </w:t>
      </w:r>
      <w:r w:rsidR="0064464E" w:rsidRPr="007A2094">
        <w:t>DSG</w:t>
      </w:r>
    </w:p>
    <w:p w14:paraId="6714C96F" w14:textId="77777777" w:rsidR="00CD2146" w:rsidRPr="0070070F" w:rsidRDefault="00CD2146" w:rsidP="007A2094"/>
    <w:p w14:paraId="1820C94E" w14:textId="77777777" w:rsidR="00CD2146" w:rsidRPr="0070070F" w:rsidRDefault="00CD2146" w:rsidP="007A2094"/>
    <w:p w14:paraId="324C5DA9" w14:textId="4D8F9390" w:rsidR="00CD2146" w:rsidRPr="0070070F" w:rsidRDefault="00CD2146" w:rsidP="007A2094">
      <w:r w:rsidRPr="0070070F">
        <w:t xml:space="preserve">Sehr </w:t>
      </w:r>
      <w:r w:rsidRPr="0070070F">
        <w:rPr>
          <w:highlight w:val="yellow"/>
        </w:rPr>
        <w:t>geehrte/r Herr/Frau</w:t>
      </w:r>
      <w:r w:rsidRPr="0070070F">
        <w:t xml:space="preserve"> </w:t>
      </w:r>
      <w:r w:rsidRPr="0070070F">
        <w:rPr>
          <w:highlight w:val="yellow"/>
        </w:rPr>
        <w:t xml:space="preserve">[Name </w:t>
      </w:r>
      <w:r w:rsidR="009A02D2">
        <w:rPr>
          <w:highlight w:val="yellow"/>
        </w:rPr>
        <w:t>der</w:t>
      </w:r>
      <w:r w:rsidRPr="0070070F">
        <w:rPr>
          <w:highlight w:val="yellow"/>
        </w:rPr>
        <w:t xml:space="preserve"> Gesuchsteller</w:t>
      </w:r>
      <w:r w:rsidR="009A02D2">
        <w:rPr>
          <w:highlight w:val="yellow"/>
        </w:rPr>
        <w:t>:in</w:t>
      </w:r>
      <w:r w:rsidRPr="0070070F">
        <w:rPr>
          <w:highlight w:val="yellow"/>
        </w:rPr>
        <w:t>]</w:t>
      </w:r>
    </w:p>
    <w:p w14:paraId="7EAAC94D" w14:textId="77777777" w:rsidR="00CD2146" w:rsidRPr="0070070F" w:rsidRDefault="00CD2146" w:rsidP="007A2094"/>
    <w:p w14:paraId="1D5E7B8F" w14:textId="77777777" w:rsidR="00CD2146" w:rsidRPr="0070070F" w:rsidRDefault="00CD2146" w:rsidP="007A2094"/>
    <w:p w14:paraId="75E7BA3F" w14:textId="37CDC50C" w:rsidR="00CD2146" w:rsidRPr="0070070F" w:rsidRDefault="00CD2146" w:rsidP="007A2094">
      <w:r w:rsidRPr="0070070F">
        <w:t xml:space="preserve">Ihr Auskunftsgesuch </w:t>
      </w:r>
      <w:r w:rsidRPr="007A2094">
        <w:t>hab</w:t>
      </w:r>
      <w:r w:rsidRPr="0070070F">
        <w:t xml:space="preserve">en wir am </w:t>
      </w:r>
      <w:r w:rsidRPr="0070070F">
        <w:rPr>
          <w:highlight w:val="yellow"/>
        </w:rPr>
        <w:t>[Datum des Erhalts]</w:t>
      </w:r>
      <w:r w:rsidRPr="0070070F">
        <w:t xml:space="preserve"> erhalten. </w:t>
      </w:r>
      <w:r w:rsidR="00797D74">
        <w:t xml:space="preserve">Ihre Identität haben Sie ausreichend nachgewiesen. </w:t>
      </w:r>
      <w:r w:rsidR="00744B7D" w:rsidRPr="0070070F">
        <w:t xml:space="preserve"> </w:t>
      </w:r>
    </w:p>
    <w:p w14:paraId="1CD9BEE0" w14:textId="77777777" w:rsidR="00744B7D" w:rsidRPr="0070070F" w:rsidRDefault="00744B7D" w:rsidP="007A2094"/>
    <w:p w14:paraId="6F86D87C" w14:textId="65EB4C10" w:rsidR="0070070F" w:rsidRDefault="006302AC" w:rsidP="007A2094">
      <w:r>
        <w:t xml:space="preserve">Leider müssen wir Ihnen mitteilen, dass wir die Erteilung der Auskunft </w:t>
      </w:r>
      <w:proofErr w:type="spellStart"/>
      <w:r>
        <w:t>gemäss</w:t>
      </w:r>
      <w:proofErr w:type="spellEnd"/>
      <w:r>
        <w:t xml:space="preserve"> Art. 26 Abs. 1 DSG </w:t>
      </w:r>
      <w:r w:rsidR="007D0AED">
        <w:t xml:space="preserve">verweigern </w:t>
      </w:r>
      <w:r>
        <w:t xml:space="preserve">müssen. </w:t>
      </w:r>
    </w:p>
    <w:p w14:paraId="3D46C6BD" w14:textId="77777777" w:rsidR="00A45430" w:rsidRDefault="00A45430" w:rsidP="007A2094"/>
    <w:p w14:paraId="2D060A8B" w14:textId="4E025BDB" w:rsidR="00A45430" w:rsidRDefault="006D2CE7" w:rsidP="007A2094">
      <w:r>
        <w:t xml:space="preserve">Die Gründe </w:t>
      </w:r>
      <w:r w:rsidR="00A45430">
        <w:t xml:space="preserve">dafür sind </w:t>
      </w:r>
      <w:r w:rsidR="00A45430" w:rsidRPr="00A45430">
        <w:rPr>
          <w:highlight w:val="yellow"/>
        </w:rPr>
        <w:t>[Angabe der Gründe]</w:t>
      </w:r>
      <w:r w:rsidR="0064464E">
        <w:rPr>
          <w:rStyle w:val="Funotenzeichen"/>
          <w:highlight w:val="yellow"/>
        </w:rPr>
        <w:footnoteReference w:id="1"/>
      </w:r>
      <w:r w:rsidR="00A45430">
        <w:t xml:space="preserve">.  </w:t>
      </w:r>
    </w:p>
    <w:p w14:paraId="71D0F03C" w14:textId="77777777" w:rsidR="00797D74" w:rsidRDefault="00797D74" w:rsidP="007A2094"/>
    <w:p w14:paraId="4A9DD001" w14:textId="77777777" w:rsidR="00A45430" w:rsidRDefault="00A45430" w:rsidP="007A2094"/>
    <w:p w14:paraId="621A7D44" w14:textId="5B929F24" w:rsidR="00797D74" w:rsidRPr="0070070F" w:rsidRDefault="00A45430" w:rsidP="007A2094">
      <w:r>
        <w:t xml:space="preserve">Wir danken Ihnen vielmals für Ihr Verständnis. </w:t>
      </w:r>
    </w:p>
    <w:p w14:paraId="45AE5CFD" w14:textId="77777777" w:rsidR="0070070F" w:rsidRPr="0070070F" w:rsidRDefault="0070070F" w:rsidP="007A2094"/>
    <w:p w14:paraId="428E1065" w14:textId="77777777" w:rsidR="0070070F" w:rsidRPr="0070070F" w:rsidRDefault="0070070F" w:rsidP="007A2094"/>
    <w:p w14:paraId="3141B5BB" w14:textId="0FB77EAA" w:rsidR="0070070F" w:rsidRPr="0070070F" w:rsidRDefault="0070070F" w:rsidP="007A2094">
      <w:r w:rsidRPr="0070070F">
        <w:t xml:space="preserve">Freundliche </w:t>
      </w:r>
      <w:proofErr w:type="spellStart"/>
      <w:r w:rsidRPr="0070070F">
        <w:t>Grüsse</w:t>
      </w:r>
      <w:proofErr w:type="spellEnd"/>
      <w:r w:rsidR="00034D98">
        <w:tab/>
      </w:r>
    </w:p>
    <w:p w14:paraId="5BC50F63" w14:textId="77777777" w:rsidR="0070070F" w:rsidRPr="0070070F" w:rsidRDefault="0070070F" w:rsidP="007A2094"/>
    <w:p w14:paraId="4B422788" w14:textId="77777777" w:rsidR="0070070F" w:rsidRPr="0070070F" w:rsidRDefault="0070070F" w:rsidP="007A2094"/>
    <w:p w14:paraId="6EA00E49" w14:textId="77777777" w:rsidR="0070070F" w:rsidRPr="0070070F" w:rsidRDefault="0070070F" w:rsidP="007A2094"/>
    <w:p w14:paraId="75BB78B6" w14:textId="77777777" w:rsidR="0070070F" w:rsidRPr="0070070F" w:rsidRDefault="0070070F" w:rsidP="007A2094"/>
    <w:p w14:paraId="6F237B17" w14:textId="17FD130D" w:rsidR="001E597E" w:rsidRPr="001E597E" w:rsidRDefault="0070070F" w:rsidP="007A2094">
      <w:r w:rsidRPr="0070070F">
        <w:rPr>
          <w:highlight w:val="yellow"/>
        </w:rPr>
        <w:t>[Name des Verantwortlichen] (Unterschrift Optional)</w:t>
      </w:r>
    </w:p>
    <w:sectPr w:rsidR="001E597E" w:rsidRPr="001E597E" w:rsidSect="0070070F"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B4C425" w14:textId="77777777" w:rsidR="00151860" w:rsidRDefault="00151860" w:rsidP="007A2094">
      <w:r>
        <w:separator/>
      </w:r>
    </w:p>
  </w:endnote>
  <w:endnote w:type="continuationSeparator" w:id="0">
    <w:p w14:paraId="0699EE81" w14:textId="77777777" w:rsidR="00151860" w:rsidRDefault="00151860" w:rsidP="007A2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4B0D89" w14:textId="732FA8E9" w:rsidR="003860F2" w:rsidRDefault="003860F2" w:rsidP="007A2094">
    <w:pPr>
      <w:pStyle w:val="Fuzeile"/>
    </w:pPr>
    <w:r>
      <w:tab/>
    </w:r>
    <w:r>
      <w:tab/>
    </w:r>
    <w:r>
      <w:rPr>
        <w:noProof/>
      </w:rPr>
      <w:drawing>
        <wp:inline distT="0" distB="0" distL="0" distR="0" wp14:anchorId="02887624" wp14:editId="4828E1CC">
          <wp:extent cx="1155700" cy="444500"/>
          <wp:effectExtent l="0" t="0" r="0" b="0"/>
          <wp:docPr id="1730044590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0044590" name="Grafik 1730044590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5700" cy="444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DC5D83" w14:textId="77777777" w:rsidR="00151860" w:rsidRDefault="00151860" w:rsidP="007A2094">
      <w:r>
        <w:separator/>
      </w:r>
    </w:p>
  </w:footnote>
  <w:footnote w:type="continuationSeparator" w:id="0">
    <w:p w14:paraId="0E365485" w14:textId="77777777" w:rsidR="00151860" w:rsidRDefault="00151860" w:rsidP="007A2094">
      <w:r>
        <w:continuationSeparator/>
      </w:r>
    </w:p>
  </w:footnote>
  <w:footnote w:id="1">
    <w:p w14:paraId="1CB7CFEC" w14:textId="284574E8" w:rsidR="0064464E" w:rsidRPr="006D2CE7" w:rsidRDefault="0064464E" w:rsidP="007A2094">
      <w:pPr>
        <w:pStyle w:val="Funotentext"/>
        <w:rPr>
          <w:sz w:val="14"/>
          <w:szCs w:val="14"/>
        </w:rPr>
      </w:pPr>
      <w:r w:rsidRPr="006D2CE7">
        <w:rPr>
          <w:rStyle w:val="Funotenzeichen"/>
          <w:sz w:val="16"/>
          <w:szCs w:val="16"/>
        </w:rPr>
        <w:footnoteRef/>
      </w:r>
      <w:r w:rsidRPr="006D2CE7">
        <w:t xml:space="preserve"> </w:t>
      </w:r>
      <w:r w:rsidRPr="006D2CE7">
        <w:rPr>
          <w:rStyle w:val="cf01"/>
          <w:rFonts w:ascii="Poppins" w:hAnsi="Poppins" w:cs="Poppins"/>
          <w:sz w:val="16"/>
          <w:szCs w:val="16"/>
          <w:highlight w:val="yellow"/>
        </w:rPr>
        <w:t xml:space="preserve">Hier genügt es nicht, pauschal auf die </w:t>
      </w:r>
      <w:r w:rsidR="006D2CE7" w:rsidRPr="006D2CE7">
        <w:rPr>
          <w:rStyle w:val="cf01"/>
          <w:rFonts w:ascii="Poppins" w:hAnsi="Poppins" w:cs="Poppins"/>
          <w:sz w:val="16"/>
          <w:szCs w:val="16"/>
          <w:highlight w:val="yellow"/>
        </w:rPr>
        <w:t>Ausnahmefälle</w:t>
      </w:r>
      <w:r w:rsidRPr="006D2CE7">
        <w:rPr>
          <w:rStyle w:val="cf01"/>
          <w:rFonts w:ascii="Poppins" w:hAnsi="Poppins" w:cs="Poppins"/>
          <w:sz w:val="16"/>
          <w:szCs w:val="16"/>
          <w:highlight w:val="yellow"/>
        </w:rPr>
        <w:t xml:space="preserve"> zu verweisen. Es müssen die konkreten Gründe für d</w:t>
      </w:r>
      <w:r w:rsidR="001E597E">
        <w:rPr>
          <w:rStyle w:val="cf01"/>
          <w:rFonts w:ascii="Poppins" w:hAnsi="Poppins" w:cs="Poppins"/>
          <w:sz w:val="16"/>
          <w:szCs w:val="16"/>
          <w:highlight w:val="yellow"/>
        </w:rPr>
        <w:t>ie</w:t>
      </w:r>
      <w:r w:rsidRPr="006D2CE7">
        <w:rPr>
          <w:rStyle w:val="cf01"/>
          <w:rFonts w:ascii="Poppins" w:hAnsi="Poppins" w:cs="Poppins"/>
          <w:sz w:val="16"/>
          <w:szCs w:val="16"/>
          <w:highlight w:val="yellow"/>
        </w:rPr>
        <w:t xml:space="preserve"> </w:t>
      </w:r>
      <w:r w:rsidR="007D0AED">
        <w:rPr>
          <w:rStyle w:val="cf01"/>
          <w:rFonts w:ascii="Poppins" w:hAnsi="Poppins" w:cs="Poppins"/>
          <w:sz w:val="16"/>
          <w:szCs w:val="16"/>
          <w:highlight w:val="yellow"/>
        </w:rPr>
        <w:t>Verweigerung</w:t>
      </w:r>
      <w:r w:rsidRPr="006D2CE7">
        <w:rPr>
          <w:rStyle w:val="cf01"/>
          <w:rFonts w:ascii="Poppins" w:hAnsi="Poppins" w:cs="Poppins"/>
          <w:sz w:val="16"/>
          <w:szCs w:val="16"/>
          <w:highlight w:val="yellow"/>
        </w:rPr>
        <w:t xml:space="preserve"> dargelegt werden, damit es für die betroffene Person nachvollziehbar ist, weshalb ein</w:t>
      </w:r>
      <w:r w:rsidR="007D0AED">
        <w:rPr>
          <w:rStyle w:val="cf01"/>
          <w:rFonts w:ascii="Poppins" w:hAnsi="Poppins" w:cs="Poppins"/>
          <w:sz w:val="16"/>
          <w:szCs w:val="16"/>
          <w:highlight w:val="yellow"/>
        </w:rPr>
        <w:t xml:space="preserve">e Verweigerung </w:t>
      </w:r>
      <w:r w:rsidRPr="006D2CE7">
        <w:rPr>
          <w:rStyle w:val="cf01"/>
          <w:rFonts w:ascii="Poppins" w:hAnsi="Poppins" w:cs="Poppins"/>
          <w:sz w:val="16"/>
          <w:szCs w:val="16"/>
          <w:highlight w:val="yellow"/>
        </w:rPr>
        <w:t>erforderlich ist.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E407B9"/>
    <w:multiLevelType w:val="hybridMultilevel"/>
    <w:tmpl w:val="8FD205B2"/>
    <w:lvl w:ilvl="0" w:tplc="F1760328">
      <w:numFmt w:val="bullet"/>
      <w:lvlText w:val="-"/>
      <w:lvlJc w:val="left"/>
      <w:pPr>
        <w:ind w:left="720" w:hanging="360"/>
      </w:pPr>
      <w:rPr>
        <w:rFonts w:ascii="Poppins" w:eastAsiaTheme="minorHAnsi" w:hAnsi="Poppins" w:cs="Poppin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2272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146"/>
    <w:rsid w:val="00034D98"/>
    <w:rsid w:val="00151860"/>
    <w:rsid w:val="001E597E"/>
    <w:rsid w:val="00277BD3"/>
    <w:rsid w:val="003860F2"/>
    <w:rsid w:val="003B099A"/>
    <w:rsid w:val="003C08E9"/>
    <w:rsid w:val="003F1BA8"/>
    <w:rsid w:val="006302AC"/>
    <w:rsid w:val="0064464E"/>
    <w:rsid w:val="006A1D92"/>
    <w:rsid w:val="006D2CE7"/>
    <w:rsid w:val="0070070F"/>
    <w:rsid w:val="00744B7D"/>
    <w:rsid w:val="00797D74"/>
    <w:rsid w:val="007A2094"/>
    <w:rsid w:val="007D0AED"/>
    <w:rsid w:val="009A02D2"/>
    <w:rsid w:val="00A45430"/>
    <w:rsid w:val="00AA734F"/>
    <w:rsid w:val="00AC4D25"/>
    <w:rsid w:val="00CB3E00"/>
    <w:rsid w:val="00CD2146"/>
    <w:rsid w:val="00D0388A"/>
    <w:rsid w:val="00D7624D"/>
    <w:rsid w:val="00EA79C5"/>
    <w:rsid w:val="00F0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CA8D30"/>
  <w15:chartTrackingRefBased/>
  <w15:docId w15:val="{C623B979-01C9-40F4-890A-A65FD9103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A2094"/>
    <w:pPr>
      <w:spacing w:after="0"/>
    </w:pPr>
    <w:rPr>
      <w:rFonts w:ascii="Poppins" w:hAnsi="Poppins" w:cs="Poppins"/>
      <w:sz w:val="18"/>
      <w:szCs w:val="18"/>
      <w:lang w:val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A2094"/>
    <w:pPr>
      <w:outlineLvl w:val="1"/>
    </w:pPr>
    <w:rPr>
      <w:b/>
      <w:bCs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97D74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97D74"/>
  </w:style>
  <w:style w:type="paragraph" w:styleId="Fuzeile">
    <w:name w:val="footer"/>
    <w:basedOn w:val="Standard"/>
    <w:link w:val="FuzeileZchn"/>
    <w:uiPriority w:val="99"/>
    <w:unhideWhenUsed/>
    <w:rsid w:val="00797D74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97D74"/>
  </w:style>
  <w:style w:type="character" w:styleId="Kommentarzeichen">
    <w:name w:val="annotation reference"/>
    <w:basedOn w:val="Absatz-Standardschriftart"/>
    <w:uiPriority w:val="99"/>
    <w:semiHidden/>
    <w:unhideWhenUsed/>
    <w:rsid w:val="0064464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4464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4464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4464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4464E"/>
    <w:rPr>
      <w:b/>
      <w:bCs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unhideWhenUsed/>
    <w:rsid w:val="0064464E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64464E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4464E"/>
    <w:rPr>
      <w:vertAlign w:val="superscript"/>
    </w:rPr>
  </w:style>
  <w:style w:type="character" w:customStyle="1" w:styleId="cf01">
    <w:name w:val="cf01"/>
    <w:basedOn w:val="Absatz-Standardschriftart"/>
    <w:rsid w:val="0064464E"/>
    <w:rPr>
      <w:rFonts w:ascii="Segoe UI" w:hAnsi="Segoe UI" w:cs="Segoe UI" w:hint="default"/>
      <w:sz w:val="18"/>
      <w:szCs w:val="18"/>
    </w:rPr>
  </w:style>
  <w:style w:type="paragraph" w:styleId="Listenabsatz">
    <w:name w:val="List Paragraph"/>
    <w:basedOn w:val="Standard"/>
    <w:uiPriority w:val="34"/>
    <w:qFormat/>
    <w:rsid w:val="001E597E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7A2094"/>
    <w:rPr>
      <w:rFonts w:ascii="Poppins" w:hAnsi="Poppins" w:cs="Poppins"/>
      <w:b/>
      <w:bCs/>
      <w:sz w:val="18"/>
      <w:szCs w:val="1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e627d0-f5b6-40da-bef6-df1076b32611" xsi:nil="true"/>
    <lcf76f155ced4ddcb4097134ff3c332f xmlns="5f7117ee-f924-4bd8-ae81-8517bc22ae5a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F772B1BA828C499C57BCFF5B5B988C" ma:contentTypeVersion="14" ma:contentTypeDescription="Create a new document." ma:contentTypeScope="" ma:versionID="30d73c9a2a9c207d062a1069256621ab">
  <xsd:schema xmlns:xsd="http://www.w3.org/2001/XMLSchema" xmlns:xs="http://www.w3.org/2001/XMLSchema" xmlns:p="http://schemas.microsoft.com/office/2006/metadata/properties" xmlns:ns2="5f7117ee-f924-4bd8-ae81-8517bc22ae5a" xmlns:ns3="d6e627d0-f5b6-40da-bef6-df1076b32611" targetNamespace="http://schemas.microsoft.com/office/2006/metadata/properties" ma:root="true" ma:fieldsID="82b45d2d163d2a711f0c8200a9e71290" ns2:_="" ns3:_="">
    <xsd:import namespace="5f7117ee-f924-4bd8-ae81-8517bc22ae5a"/>
    <xsd:import namespace="d6e627d0-f5b6-40da-bef6-df1076b326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LengthInSecond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7117ee-f924-4bd8-ae81-8517bc22ae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1ae1292-e2bd-4244-9dfd-32f0264075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e627d0-f5b6-40da-bef6-df1076b3261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b46f980-f5b6-4607-ad05-0db71c60e313}" ma:internalName="TaxCatchAll" ma:showField="CatchAllData" ma:web="d6e627d0-f5b6-40da-bef6-df1076b326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E95F39-6126-4715-96A2-0723750A8D5B}">
  <ds:schemaRefs>
    <ds:schemaRef ds:uri="http://schemas.microsoft.com/office/2006/metadata/properties"/>
    <ds:schemaRef ds:uri="http://schemas.microsoft.com/office/infopath/2007/PartnerControls"/>
    <ds:schemaRef ds:uri="d6e627d0-f5b6-40da-bef6-df1076b32611"/>
    <ds:schemaRef ds:uri="5f7117ee-f924-4bd8-ae81-8517bc22ae5a"/>
  </ds:schemaRefs>
</ds:datastoreItem>
</file>

<file path=customXml/itemProps2.xml><?xml version="1.0" encoding="utf-8"?>
<ds:datastoreItem xmlns:ds="http://schemas.openxmlformats.org/officeDocument/2006/customXml" ds:itemID="{FC5518CC-A7F3-421B-8E86-2218DF3385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2F09F2E-97A3-4511-9A0E-49606438C2C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506A654-B40F-4A79-BF85-132D9589828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 De Gottardi</dc:creator>
  <cp:keywords/>
  <dc:description/>
  <cp:lastModifiedBy>Panier Jasmin W.BSCBPTZBB.2001</cp:lastModifiedBy>
  <cp:revision>15</cp:revision>
  <dcterms:created xsi:type="dcterms:W3CDTF">2023-10-26T15:35:00Z</dcterms:created>
  <dcterms:modified xsi:type="dcterms:W3CDTF">2024-10-03T07:44:00Z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0x01010021F772B1BA828C499C57BCFF5B5B988C</vt:lpwstr>
  </property>
  <property fmtid="{D5CDD505-2E9C-101B-9397-08002B2CF9AE}" pid="3" name="MediaServiceImageTags">
    <vt:lpwstr/>
  </property>
</Properties>
</file>